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7A" w:rsidRPr="007A1790" w:rsidRDefault="00986C7A" w:rsidP="00264F3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A179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86C7A" w:rsidRPr="007A1790" w:rsidRDefault="00986C7A" w:rsidP="00264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6231"/>
      </w:tblGrid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Автор материала (ФИО)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828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/>
                <w:sz w:val="28"/>
                <w:szCs w:val="28"/>
              </w:rPr>
              <w:t>Скворцова Татьяна Александровна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Должность (с указанием преподаваемого предмета) *</w:t>
            </w:r>
          </w:p>
        </w:tc>
        <w:tc>
          <w:tcPr>
            <w:tcW w:w="2828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pacing w:val="-7"/>
                <w:sz w:val="28"/>
                <w:szCs w:val="28"/>
                <w:lang w:val="en-US"/>
              </w:rPr>
            </w:pPr>
          </w:p>
        </w:tc>
        <w:tc>
          <w:tcPr>
            <w:tcW w:w="2828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Краснобаковская специальная (коррекционная) общеобразовательная школа-интернат 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вида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Название материала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2828" w:type="pct"/>
          </w:tcPr>
          <w:p w:rsidR="00986C7A" w:rsidRPr="007A1790" w:rsidRDefault="000B7BFC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«Д</w:t>
            </w:r>
            <w:r w:rsidR="0035564F" w:rsidRPr="0035564F">
              <w:rPr>
                <w:rFonts w:ascii="Times New Roman" w:hAnsi="Times New Roman" w:cs="Times New Roman"/>
                <w:sz w:val="28"/>
                <w:szCs w:val="28"/>
              </w:rPr>
              <w:t>ень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Класс (возраст) *</w:t>
            </w:r>
          </w:p>
        </w:tc>
        <w:tc>
          <w:tcPr>
            <w:tcW w:w="2828" w:type="pct"/>
          </w:tcPr>
          <w:p w:rsidR="00986C7A" w:rsidRPr="0035564F" w:rsidRDefault="0035564F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1-9 (7-17)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Учебный предмет *</w:t>
            </w:r>
          </w:p>
        </w:tc>
        <w:tc>
          <w:tcPr>
            <w:tcW w:w="2828" w:type="pct"/>
          </w:tcPr>
          <w:p w:rsidR="00986C7A" w:rsidRPr="007A1790" w:rsidRDefault="00264F39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  <w:r w:rsidR="00986C7A"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828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специальных (коррекционных) образовательных учреждений 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вида 5-9 классы под редакцией В.В. Воронковой, М: «Владос», 2011. </w:t>
            </w:r>
          </w:p>
          <w:p w:rsidR="00986C7A" w:rsidRPr="000B7BFC" w:rsidRDefault="0035564F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B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Вид ресурса (презентация, видео, текстовый документ  и другие) *</w:t>
            </w:r>
          </w:p>
        </w:tc>
        <w:tc>
          <w:tcPr>
            <w:tcW w:w="2828" w:type="pct"/>
          </w:tcPr>
          <w:p w:rsidR="00986C7A" w:rsidRPr="007A1790" w:rsidRDefault="0035564F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и п</w:t>
            </w:r>
            <w:r w:rsidR="00986C7A" w:rsidRPr="007A1790">
              <w:rPr>
                <w:rFonts w:ascii="Times New Roman" w:hAnsi="Times New Roman" w:cs="Times New Roman"/>
                <w:sz w:val="28"/>
                <w:szCs w:val="28"/>
              </w:rPr>
              <w:t>резентация</w:t>
            </w:r>
            <w:r w:rsidR="00264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 (компьютер, интерактивная доска и другие.) *</w:t>
            </w:r>
          </w:p>
        </w:tc>
        <w:tc>
          <w:tcPr>
            <w:tcW w:w="2828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Компьютер.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Цели,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Задачи материала *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828" w:type="pct"/>
          </w:tcPr>
          <w:p w:rsidR="0035564F" w:rsidRPr="00974C31" w:rsidRDefault="0035564F" w:rsidP="0035564F">
            <w:pPr>
              <w:pStyle w:val="c2"/>
              <w:spacing w:before="0" w:beforeAutospacing="0" w:after="0" w:afterAutospacing="0"/>
              <w:rPr>
                <w:rStyle w:val="c7"/>
                <w:sz w:val="28"/>
                <w:szCs w:val="28"/>
              </w:rPr>
            </w:pPr>
            <w:r w:rsidRPr="00974C31">
              <w:rPr>
                <w:rStyle w:val="c7"/>
                <w:sz w:val="28"/>
                <w:szCs w:val="28"/>
              </w:rPr>
              <w:t xml:space="preserve">Цель: Познакомить  детей  с </w:t>
            </w:r>
            <w:r>
              <w:rPr>
                <w:rStyle w:val="c7"/>
                <w:sz w:val="28"/>
                <w:szCs w:val="28"/>
              </w:rPr>
              <w:t>историей праздника</w:t>
            </w:r>
            <w:r w:rsidRPr="00974C31">
              <w:rPr>
                <w:rStyle w:val="c7"/>
                <w:sz w:val="28"/>
                <w:szCs w:val="28"/>
              </w:rPr>
              <w:t xml:space="preserve">. </w:t>
            </w:r>
          </w:p>
          <w:p w:rsidR="0035564F" w:rsidRPr="00974C31" w:rsidRDefault="0035564F" w:rsidP="0035564F">
            <w:pPr>
              <w:pStyle w:val="c10"/>
              <w:spacing w:before="0" w:beforeAutospacing="0" w:after="0" w:afterAutospacing="0"/>
              <w:rPr>
                <w:sz w:val="28"/>
                <w:szCs w:val="28"/>
              </w:rPr>
            </w:pPr>
            <w:r w:rsidRPr="00974C31">
              <w:rPr>
                <w:rStyle w:val="c7"/>
                <w:sz w:val="28"/>
                <w:szCs w:val="28"/>
              </w:rPr>
              <w:t>Задачи:</w:t>
            </w:r>
          </w:p>
          <w:p w:rsidR="0035564F" w:rsidRPr="00974C31" w:rsidRDefault="0035564F" w:rsidP="0035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C31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Обучающая: способствовать </w:t>
            </w:r>
            <w:r w:rsidRPr="00974C3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формированию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экологических </w:t>
            </w:r>
            <w:r w:rsidRPr="00974C3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</w:t>
            </w:r>
            <w:r w:rsidRPr="00974C31"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974C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74C31">
              <w:rPr>
                <w:rFonts w:ascii="Times New Roman" w:hAnsi="Times New Roman" w:cs="Times New Roman"/>
                <w:sz w:val="28"/>
                <w:szCs w:val="28"/>
              </w:rPr>
              <w:t xml:space="preserve">оррекционно-развивающая: </w:t>
            </w:r>
            <w:r w:rsidRPr="00974C3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коммуника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тивных навыков у</w:t>
            </w:r>
            <w:r w:rsidRPr="00974C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ОВЗ</w:t>
            </w:r>
            <w:r w:rsidRPr="00974C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их способность выступать перед большими аудиториями; </w:t>
            </w:r>
          </w:p>
          <w:p w:rsidR="0035564F" w:rsidRPr="00974C31" w:rsidRDefault="0035564F" w:rsidP="0035564F">
            <w:pPr>
              <w:pStyle w:val="c4"/>
              <w:spacing w:before="0" w:beforeAutospacing="0" w:after="0" w:afterAutospacing="0"/>
              <w:rPr>
                <w:rStyle w:val="c7"/>
                <w:sz w:val="28"/>
                <w:szCs w:val="28"/>
              </w:rPr>
            </w:pPr>
            <w:r w:rsidRPr="00974C31">
              <w:rPr>
                <w:sz w:val="28"/>
                <w:szCs w:val="28"/>
              </w:rPr>
              <w:t>Воспитательная: воспитывать бережное отношение к природе.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Краткое описание работы с ресурсом 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(на каком этапе предполагается применение, форма использования: индивид, групповая и другое, на усмотрение автора). *</w:t>
            </w:r>
          </w:p>
        </w:tc>
        <w:tc>
          <w:tcPr>
            <w:tcW w:w="2828" w:type="pct"/>
          </w:tcPr>
          <w:p w:rsidR="00986C7A" w:rsidRPr="007A1790" w:rsidRDefault="0035564F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Общешкольное внеклассное мероприятие </w:t>
            </w:r>
            <w:r w:rsidR="00986C7A"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BFC">
              <w:rPr>
                <w:rFonts w:ascii="Times New Roman" w:hAnsi="Times New Roman" w:cs="Times New Roman"/>
                <w:sz w:val="28"/>
                <w:szCs w:val="28"/>
              </w:rPr>
              <w:t>используется при проведении внеурочной деятельности по предмету в неделе экологических знаний.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литературы.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Ссылки на Интернет - источники *</w:t>
            </w:r>
          </w:p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pct"/>
          </w:tcPr>
          <w:p w:rsidR="007A1790" w:rsidRPr="00012DE9" w:rsidRDefault="007A1790" w:rsidP="00264F3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Литература:</w:t>
            </w:r>
          </w:p>
          <w:p w:rsidR="0035564F" w:rsidRPr="00012DE9" w:rsidRDefault="0035564F" w:rsidP="00355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DE9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  <w:p w:rsidR="0035564F" w:rsidRPr="00012DE9" w:rsidRDefault="0035564F" w:rsidP="00355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DE9">
              <w:rPr>
                <w:rFonts w:ascii="Times New Roman" w:hAnsi="Times New Roman" w:cs="Times New Roman"/>
                <w:sz w:val="28"/>
                <w:szCs w:val="28"/>
              </w:rPr>
              <w:t xml:space="preserve">Колокольный дневник </w:t>
            </w:r>
            <w:hyperlink r:id="rId7" w:history="1">
              <w:r w:rsidRPr="00012DE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http://www.showbell.ru/blog/archives/728</w:t>
              </w:r>
            </w:hyperlink>
          </w:p>
          <w:p w:rsidR="0035564F" w:rsidRPr="00012DE9" w:rsidRDefault="0035564F" w:rsidP="00355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DE9">
              <w:rPr>
                <w:rStyle w:val="ac"/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Ветлуга. Таежная река средней полосы </w:t>
            </w:r>
            <w:hyperlink r:id="rId8" w:history="1">
              <w:r w:rsidRPr="00012DE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http://rybolovnn.ru/archive/nizhny_novgorod_angler/2007/3/reka_vetluga/</w:t>
              </w:r>
            </w:hyperlink>
            <w:r w:rsidRPr="00012DE9">
              <w:rPr>
                <w:rStyle w:val="ac"/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35564F" w:rsidRPr="00012DE9" w:rsidRDefault="0035564F" w:rsidP="003556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Земля! Я — в беде! </w:t>
            </w:r>
            <w:hyperlink r:id="rId9" w:history="1">
              <w:r w:rsidRPr="00012DE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http://www.profobrazovanie.org/t1356-topic</w:t>
              </w:r>
            </w:hyperlink>
            <w:r w:rsidRPr="00012D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564F" w:rsidRPr="00012DE9" w:rsidRDefault="0035564F" w:rsidP="0035564F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2DE9">
              <w:rPr>
                <w:sz w:val="28"/>
                <w:szCs w:val="28"/>
              </w:rPr>
              <w:t xml:space="preserve">В. Шефнер Ты, человек, любя природу </w:t>
            </w:r>
            <w:hyperlink r:id="rId10" w:history="1">
              <w:r w:rsidRPr="00012DE9">
                <w:rPr>
                  <w:rStyle w:val="a3"/>
                  <w:sz w:val="28"/>
                  <w:szCs w:val="28"/>
                </w:rPr>
                <w:t>http://www.edu54.ru/node/266100</w:t>
              </w:r>
            </w:hyperlink>
            <w:r w:rsidRPr="00012DE9">
              <w:rPr>
                <w:sz w:val="28"/>
                <w:szCs w:val="28"/>
              </w:rPr>
              <w:t xml:space="preserve"> </w:t>
            </w:r>
          </w:p>
          <w:p w:rsidR="0035564F" w:rsidRPr="00012DE9" w:rsidRDefault="0035564F" w:rsidP="0035564F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012DE9">
              <w:rPr>
                <w:sz w:val="28"/>
                <w:szCs w:val="28"/>
              </w:rPr>
              <w:t xml:space="preserve">А. Плотников Стали люди сильными, как боги </w:t>
            </w:r>
            <w:hyperlink r:id="rId11" w:history="1">
              <w:r w:rsidRPr="00012DE9">
                <w:rPr>
                  <w:rStyle w:val="a3"/>
                  <w:sz w:val="28"/>
                  <w:szCs w:val="28"/>
                </w:rPr>
                <w:t>http://www.edu54.ru/node/266100</w:t>
              </w:r>
            </w:hyperlink>
            <w:r w:rsidRPr="00012DE9">
              <w:rPr>
                <w:sz w:val="28"/>
                <w:szCs w:val="28"/>
              </w:rPr>
              <w:t xml:space="preserve"> </w:t>
            </w:r>
          </w:p>
          <w:p w:rsidR="0035564F" w:rsidRPr="00012DE9" w:rsidRDefault="0035564F" w:rsidP="0035564F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2DE9">
              <w:rPr>
                <w:sz w:val="28"/>
                <w:szCs w:val="28"/>
              </w:rPr>
              <w:t>За генеральную уборку Пора приняться на Земле!</w:t>
            </w:r>
          </w:p>
          <w:p w:rsidR="0035564F" w:rsidRPr="00012DE9" w:rsidRDefault="00202197" w:rsidP="0035564F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hyperlink r:id="rId12" w:history="1">
              <w:r w:rsidR="0035564F" w:rsidRPr="00012DE9">
                <w:rPr>
                  <w:rStyle w:val="a3"/>
                  <w:sz w:val="28"/>
                  <w:szCs w:val="28"/>
                </w:rPr>
                <w:t>http://www.supertosty.ru/pozdravleniya/prochie_prazdniki/vsemirnyy_den_ohrany_okruzhayuschey_sredy/</w:t>
              </w:r>
            </w:hyperlink>
            <w:r w:rsidR="0035564F" w:rsidRPr="00012DE9">
              <w:rPr>
                <w:sz w:val="28"/>
                <w:szCs w:val="28"/>
              </w:rPr>
              <w:t xml:space="preserve"> </w:t>
            </w:r>
          </w:p>
          <w:p w:rsidR="0035564F" w:rsidRPr="00012DE9" w:rsidRDefault="0035564F" w:rsidP="0035564F">
            <w:pPr>
              <w:pStyle w:val="a9"/>
              <w:spacing w:before="0" w:beforeAutospacing="0" w:after="0" w:afterAutospacing="0"/>
            </w:pPr>
            <w:r w:rsidRPr="00012DE9">
              <w:rPr>
                <w:sz w:val="28"/>
                <w:szCs w:val="28"/>
              </w:rPr>
              <w:t>Е. Шкловский.</w:t>
            </w:r>
            <w:r w:rsidRPr="00012DE9">
              <w:t xml:space="preserve"> </w:t>
            </w:r>
            <w:r w:rsidRPr="00012DE9">
              <w:rPr>
                <w:sz w:val="28"/>
                <w:szCs w:val="28"/>
              </w:rPr>
              <w:t xml:space="preserve">Ты береги нас </w:t>
            </w:r>
            <w:hyperlink r:id="rId13" w:history="1">
              <w:r w:rsidRPr="00012DE9">
                <w:rPr>
                  <w:rStyle w:val="a3"/>
                  <w:sz w:val="28"/>
                  <w:szCs w:val="28"/>
                </w:rPr>
                <w:t>http://www.intstudy.ru/stydypages-330-2.html</w:t>
              </w:r>
            </w:hyperlink>
            <w:r w:rsidRPr="00012DE9">
              <w:rPr>
                <w:sz w:val="28"/>
                <w:szCs w:val="28"/>
              </w:rPr>
              <w:t xml:space="preserve"> </w:t>
            </w:r>
            <w:r w:rsidRPr="00012DE9">
              <w:rPr>
                <w:sz w:val="28"/>
                <w:szCs w:val="28"/>
              </w:rPr>
              <w:br/>
            </w:r>
          </w:p>
          <w:p w:rsidR="00264F39" w:rsidRPr="00012DE9" w:rsidRDefault="00264F39" w:rsidP="0035564F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2DE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иллюстраций: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dooptrb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nowosti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den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zemli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день земли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trendsupdates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uploads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/2010/04/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conserving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earth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в руках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museum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asp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?54697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колокол мира</w:t>
            </w:r>
          </w:p>
          <w:p w:rsidR="00FC4820" w:rsidRPr="00012DE9" w:rsidRDefault="00012DE9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012DE9">
                <w:rPr>
                  <w:rStyle w:val="a3"/>
                  <w:rFonts w:ascii="Times New Roman" w:hAnsi="Times New Roman" w:cs="Times New Roman"/>
                </w:rPr>
                <w:t>http://img-fotki.yandex.ru/get/4519/28738197.17/0_73a10_c8744015_XL</w:t>
              </w:r>
            </w:hyperlink>
            <w:r w:rsidRPr="00012DE9">
              <w:rPr>
                <w:rFonts w:ascii="Times New Roman" w:hAnsi="Times New Roman" w:cs="Times New Roman"/>
              </w:rPr>
              <w:t xml:space="preserve"> </w:t>
            </w:r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>колокол мира в Нью-Йорке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nsk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sibro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upload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news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/2009/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колокол мира в музее Н.К. Рериха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gallery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images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photo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/2009/12/24/1488658.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река Ветлуга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gallery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images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photo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/2004/08/13/255808.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река Ветлуга</w:t>
            </w:r>
          </w:p>
          <w:p w:rsidR="00FC4820" w:rsidRPr="00012DE9" w:rsidRDefault="00012DE9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EF2B3D">
                <w:rPr>
                  <w:rStyle w:val="a3"/>
                  <w:rFonts w:ascii="Times New Roman" w:hAnsi="Times New Roman" w:cs="Times New Roman"/>
                </w:rPr>
                <w:t>http://img-fotki.yandex.ru/get/3509/alex3758525.0/0_13239_460cbed3_XL</w:t>
              </w:r>
            </w:hyperlink>
            <w:r w:rsidRPr="00012DE9">
              <w:rPr>
                <w:rFonts w:ascii="Times New Roman" w:hAnsi="Times New Roman" w:cs="Times New Roman"/>
              </w:rPr>
              <w:t xml:space="preserve"> </w:t>
            </w:r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река Ветлуга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bfoto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forest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bfoto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_301.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лес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stihi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pics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/2009/10/24/2998.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бобр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liveinternet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images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attach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/2/83/19/83019418_3509727_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Belka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snegy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белка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sakha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sites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default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story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/2013_03/18/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Los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%20(1).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лось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16.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privet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lr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17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731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fef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214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eb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подснежник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voronezhgid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image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/1380556917_683.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ель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17.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privet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lr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428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64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8607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земля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cdn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vluki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/300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x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200/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/2012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10/008-176531.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ядохимикаты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prikol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gallery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september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-2009/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cars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without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weels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-01.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автомобили</w:t>
            </w:r>
          </w:p>
          <w:p w:rsidR="00FC4820" w:rsidRPr="00012DE9" w:rsidRDefault="00334B7A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restate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materials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attachment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/185910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67924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888115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0574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dee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627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ffe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7/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samostroy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вырубка леса 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vedtver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upload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information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system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_15/2/1/9/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item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_2196/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information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items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_2196.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jpeg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свалка мусора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15.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nnm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/2/0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57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feff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4897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ce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cf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09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92.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jpg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М. Пришвин</w:t>
            </w:r>
          </w:p>
          <w:p w:rsidR="00FC4820" w:rsidRPr="00012DE9" w:rsidRDefault="00202197" w:rsidP="0035564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img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proshkolu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pic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/3000000/2845000/2844372-7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abd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502396068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34B7A" w:rsidRPr="00012D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gif</w:t>
              </w:r>
            </w:hyperlink>
            <w:r w:rsidR="00334B7A" w:rsidRPr="00012DE9">
              <w:rPr>
                <w:rFonts w:ascii="Times New Roman" w:hAnsi="Times New Roman" w:cs="Times New Roman"/>
                <w:sz w:val="24"/>
                <w:szCs w:val="24"/>
              </w:rPr>
              <w:t xml:space="preserve"> анимация сохраним жизнь на земле. </w:t>
            </w:r>
          </w:p>
          <w:p w:rsidR="00264F39" w:rsidRPr="00012DE9" w:rsidRDefault="00264F39" w:rsidP="00264F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Style w:val="ucoz-forum-post"/>
                <w:rFonts w:ascii="Times New Roman" w:hAnsi="Times New Roman" w:cs="Times New Roman"/>
                <w:sz w:val="28"/>
                <w:szCs w:val="28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828" w:type="pct"/>
          </w:tcPr>
          <w:p w:rsidR="00986C7A" w:rsidRPr="007A1790" w:rsidRDefault="0035564F" w:rsidP="00264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  <w:r w:rsidR="007A1790"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86C7A" w:rsidRDefault="00986C7A" w:rsidP="00264F39">
      <w:pPr>
        <w:spacing w:after="0" w:line="240" w:lineRule="auto"/>
      </w:pPr>
    </w:p>
    <w:p w:rsidR="00BA5E7B" w:rsidRDefault="00BA5E7B" w:rsidP="00264F39">
      <w:pPr>
        <w:spacing w:after="0" w:line="240" w:lineRule="auto"/>
      </w:pPr>
    </w:p>
    <w:sectPr w:rsidR="00BA5E7B" w:rsidSect="00DC53F6">
      <w:headerReference w:type="default" r:id="rId35"/>
      <w:footerReference w:type="even" r:id="rId36"/>
      <w:footerReference w:type="default" r:id="rId37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F3" w:rsidRDefault="005F15F3" w:rsidP="0022282F">
      <w:pPr>
        <w:spacing w:after="0" w:line="240" w:lineRule="auto"/>
      </w:pPr>
      <w:r>
        <w:separator/>
      </w:r>
    </w:p>
  </w:endnote>
  <w:endnote w:type="continuationSeparator" w:id="1">
    <w:p w:rsidR="005F15F3" w:rsidRDefault="005F15F3" w:rsidP="0022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202197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A5E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5F15F3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5F15F3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BA5E7B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F3" w:rsidRDefault="005F15F3" w:rsidP="0022282F">
      <w:pPr>
        <w:spacing w:after="0" w:line="240" w:lineRule="auto"/>
      </w:pPr>
      <w:r>
        <w:separator/>
      </w:r>
    </w:p>
  </w:footnote>
  <w:footnote w:type="continuationSeparator" w:id="1">
    <w:p w:rsidR="005F15F3" w:rsidRDefault="005F15F3" w:rsidP="0022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BA5E7B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306"/>
    <w:multiLevelType w:val="hybridMultilevel"/>
    <w:tmpl w:val="E64C9E26"/>
    <w:lvl w:ilvl="0" w:tplc="64A47A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0A21A2B"/>
    <w:multiLevelType w:val="hybridMultilevel"/>
    <w:tmpl w:val="1F36BA3C"/>
    <w:lvl w:ilvl="0" w:tplc="2E8E4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B2F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A0E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CA3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A48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686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5A1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94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0EA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3653899"/>
    <w:multiLevelType w:val="hybridMultilevel"/>
    <w:tmpl w:val="23ACC1E0"/>
    <w:lvl w:ilvl="0" w:tplc="3D08D7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0A57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FC61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C084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EA09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DA7A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7220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9E80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4419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6C7A"/>
    <w:rsid w:val="00012DE9"/>
    <w:rsid w:val="000B7BFC"/>
    <w:rsid w:val="000F6C0D"/>
    <w:rsid w:val="00202197"/>
    <w:rsid w:val="0022282F"/>
    <w:rsid w:val="00264F39"/>
    <w:rsid w:val="00334B7A"/>
    <w:rsid w:val="0035564F"/>
    <w:rsid w:val="005F15F3"/>
    <w:rsid w:val="007A1790"/>
    <w:rsid w:val="00986C7A"/>
    <w:rsid w:val="00B22884"/>
    <w:rsid w:val="00BA5E7B"/>
    <w:rsid w:val="00CD5A16"/>
    <w:rsid w:val="00FC4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2F"/>
  </w:style>
  <w:style w:type="paragraph" w:styleId="1">
    <w:name w:val="heading 1"/>
    <w:basedOn w:val="a"/>
    <w:next w:val="a"/>
    <w:link w:val="10"/>
    <w:qFormat/>
    <w:rsid w:val="00986C7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C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ucoz-forum-post">
    <w:name w:val="ucoz-forum-post"/>
    <w:basedOn w:val="a0"/>
    <w:rsid w:val="00986C7A"/>
  </w:style>
  <w:style w:type="character" w:styleId="a3">
    <w:name w:val="Hyperlink"/>
    <w:basedOn w:val="a0"/>
    <w:uiPriority w:val="99"/>
    <w:rsid w:val="00986C7A"/>
    <w:rPr>
      <w:color w:val="0000FF"/>
      <w:u w:val="single"/>
    </w:rPr>
  </w:style>
  <w:style w:type="paragraph" w:styleId="a4">
    <w:name w:val="footer"/>
    <w:basedOn w:val="a"/>
    <w:link w:val="a5"/>
    <w:rsid w:val="00986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986C7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986C7A"/>
  </w:style>
  <w:style w:type="paragraph" w:styleId="a7">
    <w:name w:val="header"/>
    <w:basedOn w:val="a"/>
    <w:link w:val="a8"/>
    <w:rsid w:val="00986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86C7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98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986C7A"/>
    <w:rPr>
      <w:i/>
      <w:iCs/>
    </w:rPr>
  </w:style>
  <w:style w:type="paragraph" w:styleId="ab">
    <w:name w:val="List Paragraph"/>
    <w:basedOn w:val="a"/>
    <w:uiPriority w:val="34"/>
    <w:qFormat/>
    <w:rsid w:val="007A1790"/>
    <w:pPr>
      <w:ind w:left="720"/>
      <w:contextualSpacing/>
    </w:pPr>
  </w:style>
  <w:style w:type="paragraph" w:customStyle="1" w:styleId="c2">
    <w:name w:val="c2"/>
    <w:basedOn w:val="a"/>
    <w:rsid w:val="0035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5564F"/>
  </w:style>
  <w:style w:type="paragraph" w:customStyle="1" w:styleId="c10">
    <w:name w:val="c10"/>
    <w:basedOn w:val="a"/>
    <w:rsid w:val="0035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5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3556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662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3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291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0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25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455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1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361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8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070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62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33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58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90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4007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56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835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533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06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703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108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66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08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6057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743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26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317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39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7970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869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46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9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923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15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63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olovnn.ru/archive/nizhny_novgorod_angler/2007/3/reka_vetluga/" TargetMode="External"/><Relationship Id="rId13" Type="http://schemas.openxmlformats.org/officeDocument/2006/relationships/hyperlink" Target="http://www.intstudy.ru/stydypages-330-2.html" TargetMode="External"/><Relationship Id="rId18" Type="http://schemas.openxmlformats.org/officeDocument/2006/relationships/hyperlink" Target="http://nsk.sibro.ru/upload/img/news/2009/kmg1.jpg" TargetMode="External"/><Relationship Id="rId26" Type="http://schemas.openxmlformats.org/officeDocument/2006/relationships/hyperlink" Target="http://stat16.privet.ru/lr/0b03d17d7af3d32fa2b731d0fef214eb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img-fotki.yandex.ru/get/3509/alex3758525.0/0_13239_460cbed3_XL" TargetMode="External"/><Relationship Id="rId34" Type="http://schemas.openxmlformats.org/officeDocument/2006/relationships/hyperlink" Target="http://img3.proshkolu.ru/content/media/pic/std/3000000/2845000/2844372-7a8abd502396068c.gif" TargetMode="External"/><Relationship Id="rId7" Type="http://schemas.openxmlformats.org/officeDocument/2006/relationships/hyperlink" Target="http://www.showbell.ru/blog/archives/728" TargetMode="External"/><Relationship Id="rId12" Type="http://schemas.openxmlformats.org/officeDocument/2006/relationships/hyperlink" Target="http://www.supertosty.ru/pozdravleniya/prochie_prazdniki/vsemirnyy_den_ohrany_okruzhayuschey_sredy/" TargetMode="External"/><Relationship Id="rId17" Type="http://schemas.openxmlformats.org/officeDocument/2006/relationships/hyperlink" Target="http://img-fotki.yandex.ru/get/4519/28738197.17/0_73a10_c8744015_XL" TargetMode="External"/><Relationship Id="rId25" Type="http://schemas.openxmlformats.org/officeDocument/2006/relationships/hyperlink" Target="http://sakha.gov.ru/sites/default/files/story/img/2013_03/18/Los%20(1).jpg" TargetMode="External"/><Relationship Id="rId33" Type="http://schemas.openxmlformats.org/officeDocument/2006/relationships/hyperlink" Target="http://img15.nnm.ru/c/c/d/e/2/0a4f57feff4897ce28c2cf09d92.jp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useum.ru/imgB.asp?54697" TargetMode="External"/><Relationship Id="rId20" Type="http://schemas.openxmlformats.org/officeDocument/2006/relationships/hyperlink" Target="http://club.foto.ru/gallery/images/photo/2004/08/13/255808.jpg" TargetMode="External"/><Relationship Id="rId29" Type="http://schemas.openxmlformats.org/officeDocument/2006/relationships/hyperlink" Target="http://cdn.vluki.ru/_fit/300x200/files/2012May10/008-176531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54.ru/node/266100" TargetMode="External"/><Relationship Id="rId24" Type="http://schemas.openxmlformats.org/officeDocument/2006/relationships/hyperlink" Target="http://img0.liveinternet.ru/images/attach/c/2/83/19/83019418_3509727_Belka_na_snegy.jpg" TargetMode="External"/><Relationship Id="rId32" Type="http://schemas.openxmlformats.org/officeDocument/2006/relationships/hyperlink" Target="http://www.vedtver.ru/upload/information_system_15/2/1/9/item_2196/information_items_2196.jpeg" TargetMode="External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trendsupdates.com/wp-content/uploads/2010/04/conserving-earth.jpg" TargetMode="External"/><Relationship Id="rId23" Type="http://schemas.openxmlformats.org/officeDocument/2006/relationships/hyperlink" Target="http://www.stihi.ru/pics/2009/10/24/2998.jpg" TargetMode="External"/><Relationship Id="rId28" Type="http://schemas.openxmlformats.org/officeDocument/2006/relationships/hyperlink" Target="http://stat17.privet.ru/lr/0a0b22c428f64c98d6d8e9c32c9c8607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edu54.ru/node/266100" TargetMode="External"/><Relationship Id="rId19" Type="http://schemas.openxmlformats.org/officeDocument/2006/relationships/hyperlink" Target="http://club.foto.ru/gallery/images/photo/2009/12/24/1488658.jpg" TargetMode="External"/><Relationship Id="rId31" Type="http://schemas.openxmlformats.org/officeDocument/2006/relationships/hyperlink" Target="http://www.restate.ru/materials/attachment/185910b67924e888115a1b0574dee627c3ffe5a7/samostroy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fobrazovanie.org/t1356-topic" TargetMode="External"/><Relationship Id="rId14" Type="http://schemas.openxmlformats.org/officeDocument/2006/relationships/hyperlink" Target="http://www.dooptrb.ru/nowosti/den_zemli.jpg" TargetMode="External"/><Relationship Id="rId22" Type="http://schemas.openxmlformats.org/officeDocument/2006/relationships/hyperlink" Target="http://www.bfoto.ru/foto/forest/bfoto_ru_301.jpg" TargetMode="External"/><Relationship Id="rId27" Type="http://schemas.openxmlformats.org/officeDocument/2006/relationships/hyperlink" Target="http://www.voronezhgid.ru/image/1380556917_683.jpg" TargetMode="External"/><Relationship Id="rId30" Type="http://schemas.openxmlformats.org/officeDocument/2006/relationships/hyperlink" Target="http://www.prikol.ru/wp-content/gallery/september-2009/cars-without-weels-01.jpg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</cp:revision>
  <dcterms:created xsi:type="dcterms:W3CDTF">2013-12-07T04:57:00Z</dcterms:created>
  <dcterms:modified xsi:type="dcterms:W3CDTF">2014-05-11T18:25:00Z</dcterms:modified>
</cp:coreProperties>
</file>